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74" w:rsidRDefault="00295474" w:rsidP="00295474">
      <w:pPr>
        <w:jc w:val="center"/>
        <w:rPr>
          <w:b/>
          <w:sz w:val="36"/>
          <w:szCs w:val="36"/>
        </w:rPr>
      </w:pPr>
      <w:r w:rsidRPr="00295474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65B94" wp14:editId="25940FA3">
                <wp:simplePos x="0" y="0"/>
                <wp:positionH relativeFrom="column">
                  <wp:posOffset>-734425</wp:posOffset>
                </wp:positionH>
                <wp:positionV relativeFrom="paragraph">
                  <wp:posOffset>-734425</wp:posOffset>
                </wp:positionV>
                <wp:extent cx="1478604" cy="1157592"/>
                <wp:effectExtent l="0" t="0" r="7620" b="508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604" cy="1157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74" w:rsidRDefault="0029547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03D3EE" wp14:editId="03E62F47">
                                  <wp:extent cx="1286510" cy="929640"/>
                                  <wp:effectExtent l="0" t="0" r="8890" b="381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co logo - fili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510" cy="929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7.85pt;margin-top:-57.85pt;width:116.45pt;height:9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WSJAIAACEEAAAOAAAAZHJzL2Uyb0RvYy54bWysU02P2yAQvVfqf0DcG9tRskmsOKtttqkq&#10;bT+kbS+9YcAxKjAukNjpr98BZ7PR9lbVB8R4hsebN4/17WA0OUrnFdiKFpOcEmk5CGX3Ff3xffdu&#10;SYkPzAqmwcqKnqSnt5u3b9Z9V8optKCFdARBrC/7rqJtCF2ZZZ630jA/gU5aTDbgDAsYun0mHOsR&#10;3ehsmuc3WQ9OdA649B7/3o9Jukn4TSN5+No0XgaiK4rcQlpdWuu4Zps1K/eOda3iZxrsH1gYpixe&#10;eoG6Z4GRg1N/QRnFHXhowoSDyaBpFJepB+ymyF9189iyTqZeUBzfXWTy/w+Wfzl+c0SJis4osczg&#10;iH7ioIiQJMghSDKNEvWdL7HyscPaMLyHAUed2vXdA/BfnljYtszu5Z1z0LeSCaRYxJPZ1dERx0eQ&#10;uv8MAu9ihwAJaGicifqhIgTRcVSny3iQB+HxytlieZMjT465opgv5qvELmPl8/HO+fBRgiFxU1GH&#10;80/w7PjgQ6TDyueSeJsHrcROaZ0Ct6+32pEjQ6/s0pc6eFWmLekruppP5wnZQjyfbGRUQC9rZSq6&#10;zOM3uivK8cGKVBKY0uMemWh71idKMooThnrAwihaDeKESjkYPYtvDDctuD+U9OjXivrfB+YkJfqT&#10;RbVXxWwWDZ6C2XwxxcBdZ+rrDLMcoSoaKBm325AeRdTBwh1OpVFJrxcmZ67owyTj+c1Eo1/Hqerl&#10;ZW+eAAAA//8DAFBLAwQUAAYACAAAACEABeA3sNwAAAAMAQAADwAAAGRycy9kb3ducmV2LnhtbEyP&#10;wU7DMAyG70i8Q2QkLmhLO7EUStMJkEBcN/YAbuO1FY1TNdnavT3ZBXaz5U+/v7/YzLYXJxp951hD&#10;ukxAENfOdNxo2H9/LJ5A+IBssHdMGs7kYVPe3hSYGzfxlk670IgYwj5HDW0IQy6lr1uy6JduII63&#10;gxsthriOjTQjTjHc9nKVJEpa7Dh+aHGg95bqn93Rajh8TQ/r56n6DPts+6jesMsqd9b6/m5+fQER&#10;aA7/MFz0ozqU0alyRzZe9BoWabrOIvs3XZg0W4GoNCilQJaFvC5R/gIAAP//AwBQSwECLQAUAAYA&#10;CAAAACEAtoM4kv4AAADhAQAAEwAAAAAAAAAAAAAAAAAAAAAAW0NvbnRlbnRfVHlwZXNdLnhtbFBL&#10;AQItABQABgAIAAAAIQA4/SH/1gAAAJQBAAALAAAAAAAAAAAAAAAAAC8BAABfcmVscy8ucmVsc1BL&#10;AQItABQABgAIAAAAIQC4JdWSJAIAACEEAAAOAAAAAAAAAAAAAAAAAC4CAABkcnMvZTJvRG9jLnht&#10;bFBLAQItABQABgAIAAAAIQAF4Dew3AAAAAwBAAAPAAAAAAAAAAAAAAAAAH4EAABkcnMvZG93bnJl&#10;di54bWxQSwUGAAAAAAQABADzAAAAhwUAAAAA&#10;" stroked="f">
                <v:textbox>
                  <w:txbxContent>
                    <w:p w:rsidR="00295474" w:rsidRDefault="0029547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03D3EE" wp14:editId="03E62F47">
                            <wp:extent cx="1286510" cy="929640"/>
                            <wp:effectExtent l="0" t="0" r="8890" b="381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co logo - fili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6510" cy="929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542B" w:rsidRPr="00295474" w:rsidRDefault="007D68DB" w:rsidP="00295474">
      <w:pPr>
        <w:jc w:val="center"/>
        <w:rPr>
          <w:b/>
          <w:sz w:val="44"/>
          <w:szCs w:val="44"/>
        </w:rPr>
      </w:pPr>
      <w:r w:rsidRPr="00295474">
        <w:rPr>
          <w:b/>
          <w:sz w:val="44"/>
          <w:szCs w:val="44"/>
        </w:rPr>
        <w:t>Protocole Sanitaire</w:t>
      </w:r>
    </w:p>
    <w:p w:rsidR="007D68DB" w:rsidRDefault="007D68DB" w:rsidP="007D68DB">
      <w:pPr>
        <w:jc w:val="center"/>
        <w:rPr>
          <w:b/>
          <w:sz w:val="28"/>
          <w:szCs w:val="28"/>
        </w:rPr>
      </w:pPr>
    </w:p>
    <w:p w:rsidR="000057CE" w:rsidRDefault="00FA6CC4" w:rsidP="007D68DB"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 Ne p</w:t>
      </w:r>
      <w:r w:rsidR="00A50672">
        <w:t>as avoir été en contact avec une personne atteinte ou suspectée d’être atteinte du COVID dans les 15 jours précédents l’activité</w:t>
      </w:r>
      <w:r w:rsidR="000057CE">
        <w:t>.</w:t>
      </w:r>
    </w:p>
    <w:p w:rsidR="000057CE" w:rsidRDefault="00A50672" w:rsidP="007D68DB">
      <w:r>
        <w:t xml:space="preserve"> </w:t>
      </w:r>
      <w:r w:rsidR="00FA6CC4">
        <w:rPr>
          <w:sz w:val="24"/>
          <w:szCs w:val="24"/>
        </w:rPr>
        <w:sym w:font="Wingdings" w:char="F0D8"/>
      </w:r>
      <w:r>
        <w:t>Si  j’ai les symptômes de la COVID-19 (rhume, fièvre, …) je dois d’abord consulter un médecin</w:t>
      </w:r>
      <w:r w:rsidR="000057CE">
        <w:t>.</w:t>
      </w:r>
    </w:p>
    <w:p w:rsidR="00FA258D" w:rsidRDefault="00FA6CC4" w:rsidP="00FA6CC4">
      <w:r>
        <w:rPr>
          <w:sz w:val="24"/>
          <w:szCs w:val="24"/>
        </w:rPr>
        <w:sym w:font="Wingdings" w:char="F0D8"/>
      </w:r>
      <w:r w:rsidR="000057CE">
        <w:t xml:space="preserve">Gel </w:t>
      </w:r>
      <w:r w:rsidR="00A50672">
        <w:t xml:space="preserve"> </w:t>
      </w:r>
      <w:r w:rsidR="000057CE">
        <w:t>hydro-alcoolique à l’entrée du dojo,</w:t>
      </w:r>
    </w:p>
    <w:p w:rsidR="00FA6CC4" w:rsidRDefault="00FA258D" w:rsidP="00FA258D">
      <w:pPr>
        <w:ind w:firstLine="708"/>
      </w:pPr>
      <w:r>
        <w:t>•</w:t>
      </w:r>
      <w:r w:rsidR="000057CE">
        <w:t xml:space="preserve"> </w:t>
      </w:r>
      <w:r w:rsidR="00FA6CC4">
        <w:t>Je me lave les mains à l’entrée du lieu de pratique (Dojo, Gymnase)</w:t>
      </w:r>
    </w:p>
    <w:p w:rsidR="00A50672" w:rsidRDefault="00295474" w:rsidP="007D68DB">
      <w:r>
        <w:rPr>
          <w:sz w:val="24"/>
          <w:szCs w:val="24"/>
        </w:rPr>
        <w:sym w:font="Wingdings" w:char="F0D8"/>
      </w:r>
      <w:r w:rsidR="00A50672">
        <w:t xml:space="preserve">Pour </w:t>
      </w:r>
      <w:r w:rsidR="008B54E2">
        <w:t xml:space="preserve">mon </w:t>
      </w:r>
      <w:r w:rsidR="00A50672">
        <w:t xml:space="preserve">arriver </w:t>
      </w:r>
      <w:r w:rsidR="008B54E2">
        <w:t>dans le gymnase</w:t>
      </w:r>
      <w:r w:rsidR="00A50672">
        <w:t>,</w:t>
      </w:r>
      <w:r w:rsidR="00FA258D">
        <w:t xml:space="preserve"> masque</w:t>
      </w:r>
      <w:r w:rsidR="00A50672">
        <w:t xml:space="preserve"> </w:t>
      </w:r>
      <w:r w:rsidR="00FA258D">
        <w:t xml:space="preserve">obligatoire </w:t>
      </w:r>
      <w:bookmarkStart w:id="0" w:name="_GoBack"/>
      <w:bookmarkEnd w:id="0"/>
      <w:r w:rsidR="008B2ADE">
        <w:t>à partir de 11ans</w:t>
      </w:r>
      <w:r w:rsidR="00FA258D">
        <w:t>.</w:t>
      </w:r>
    </w:p>
    <w:p w:rsidR="00FA258D" w:rsidRDefault="00295474" w:rsidP="007D68DB">
      <w:r>
        <w:rPr>
          <w:sz w:val="24"/>
          <w:szCs w:val="24"/>
        </w:rPr>
        <w:sym w:font="Wingdings" w:char="F0D8"/>
      </w:r>
      <w:r w:rsidR="007B282D">
        <w:t>V</w:t>
      </w:r>
      <w:r w:rsidR="00A50672">
        <w:t>estiaires</w:t>
      </w:r>
      <w:r w:rsidR="007B282D">
        <w:t xml:space="preserve"> autorisés avec port du masque</w:t>
      </w:r>
      <w:r w:rsidR="00FA258D">
        <w:t>.</w:t>
      </w:r>
    </w:p>
    <w:p w:rsidR="00A50672" w:rsidRDefault="00FA258D" w:rsidP="00FA258D">
      <w:pPr>
        <w:ind w:firstLine="708"/>
      </w:pPr>
      <w:r>
        <w:t>•J</w:t>
      </w:r>
      <w:r w:rsidR="007B282D">
        <w:t xml:space="preserve">e privilégie </w:t>
      </w:r>
      <w:r w:rsidR="00FA6CC4">
        <w:t xml:space="preserve">mon </w:t>
      </w:r>
      <w:r w:rsidR="007B282D">
        <w:t>arrivé</w:t>
      </w:r>
      <w:r w:rsidR="002F4BCD">
        <w:t>e</w:t>
      </w:r>
      <w:r w:rsidR="007B282D">
        <w:t xml:space="preserve"> en tenue si possible</w:t>
      </w:r>
      <w:r w:rsidR="00A50672">
        <w:t xml:space="preserve">, </w:t>
      </w:r>
    </w:p>
    <w:p w:rsidR="00A50672" w:rsidRDefault="00295474" w:rsidP="007D68DB">
      <w:r>
        <w:rPr>
          <w:sz w:val="24"/>
          <w:szCs w:val="24"/>
        </w:rPr>
        <w:sym w:font="Wingdings" w:char="F0D8"/>
      </w:r>
      <w:r w:rsidR="00A50672">
        <w:t xml:space="preserve">J’attends d’être invité à pénétrer </w:t>
      </w:r>
      <w:r w:rsidR="007B282D">
        <w:t>sur</w:t>
      </w:r>
      <w:r w:rsidR="00A50672">
        <w:t xml:space="preserve"> </w:t>
      </w:r>
      <w:r w:rsidR="008B54E2">
        <w:t>le tatami</w:t>
      </w:r>
      <w:r w:rsidR="006C13D9">
        <w:t>.</w:t>
      </w:r>
      <w:r w:rsidR="00A50672">
        <w:t xml:space="preserve"> </w:t>
      </w:r>
    </w:p>
    <w:p w:rsidR="00A50672" w:rsidRDefault="00295474" w:rsidP="007D68DB">
      <w:r>
        <w:rPr>
          <w:sz w:val="24"/>
          <w:szCs w:val="24"/>
        </w:rPr>
        <w:sym w:font="Wingdings" w:char="F0D8"/>
      </w:r>
      <w:r w:rsidR="00A50672">
        <w:t>Je range mes affaires</w:t>
      </w:r>
      <w:r w:rsidR="008B54E2">
        <w:t xml:space="preserve"> dans mon sac</w:t>
      </w:r>
      <w:r w:rsidR="00A50672">
        <w:t xml:space="preserve"> au bord </w:t>
      </w:r>
      <w:r w:rsidR="008B54E2">
        <w:t>du tatami.</w:t>
      </w:r>
      <w:r w:rsidR="00A50672">
        <w:t xml:space="preserve"> </w:t>
      </w:r>
    </w:p>
    <w:p w:rsidR="008B54E2" w:rsidRDefault="008B54E2" w:rsidP="008B54E2">
      <w:r>
        <w:tab/>
        <w:t>•Avoir du gel hydro-alcoolique, bouteille d’eau, mouchoirs jetables, (</w:t>
      </w:r>
      <w:proofErr w:type="spellStart"/>
      <w:r>
        <w:t>zoori</w:t>
      </w:r>
      <w:proofErr w:type="spellEnd"/>
      <w:r>
        <w:t xml:space="preserve">, </w:t>
      </w:r>
      <w:proofErr w:type="spellStart"/>
      <w:r>
        <w:t>tongues</w:t>
      </w:r>
      <w:proofErr w:type="spellEnd"/>
      <w:r>
        <w:t xml:space="preserve">, …) dans mon sac. </w:t>
      </w:r>
    </w:p>
    <w:p w:rsidR="00FA258D" w:rsidRDefault="00295474" w:rsidP="007D68DB">
      <w:r>
        <w:rPr>
          <w:sz w:val="24"/>
          <w:szCs w:val="24"/>
        </w:rPr>
        <w:sym w:font="Wingdings" w:char="F0D8"/>
      </w:r>
      <w:r w:rsidR="00A50672">
        <w:t xml:space="preserve">A chaque entrée, sur </w:t>
      </w:r>
      <w:r w:rsidR="008B54E2">
        <w:t xml:space="preserve">le tatami </w:t>
      </w:r>
      <w:r w:rsidR="00A50672">
        <w:t xml:space="preserve">: </w:t>
      </w:r>
    </w:p>
    <w:p w:rsidR="00FA258D" w:rsidRDefault="00FA258D" w:rsidP="00FA258D">
      <w:pPr>
        <w:ind w:firstLine="708"/>
      </w:pPr>
      <w:r>
        <w:t>•</w:t>
      </w:r>
      <w:r w:rsidR="006C13D9">
        <w:t>J</w:t>
      </w:r>
      <w:r w:rsidR="00A50672">
        <w:t>e retire mon masque, mes ch</w:t>
      </w:r>
      <w:r>
        <w:t>a</w:t>
      </w:r>
      <w:r w:rsidR="00A50672">
        <w:t xml:space="preserve">ussures, </w:t>
      </w:r>
    </w:p>
    <w:p w:rsidR="00A50672" w:rsidRDefault="00FA258D" w:rsidP="00FA258D">
      <w:pPr>
        <w:ind w:firstLine="708"/>
      </w:pPr>
      <w:r>
        <w:t>•J</w:t>
      </w:r>
      <w:r w:rsidR="00A50672">
        <w:t>e me lave les mains et les pieds avec du gel hydro-alcoolique</w:t>
      </w:r>
      <w:r w:rsidR="00FA6CC4">
        <w:t>.</w:t>
      </w:r>
      <w:r w:rsidR="00A50672">
        <w:t xml:space="preserve"> </w:t>
      </w:r>
    </w:p>
    <w:p w:rsidR="00FA258D" w:rsidRDefault="00295474" w:rsidP="007D68DB">
      <w:r>
        <w:rPr>
          <w:sz w:val="24"/>
          <w:szCs w:val="24"/>
        </w:rPr>
        <w:sym w:font="Wingdings" w:char="F0D8"/>
      </w:r>
      <w:r w:rsidR="00A50672">
        <w:t xml:space="preserve">A chaque sortie </w:t>
      </w:r>
      <w:r w:rsidR="008B54E2">
        <w:t>sur le tatami</w:t>
      </w:r>
      <w:r w:rsidR="00A50672">
        <w:t xml:space="preserve"> :</w:t>
      </w:r>
    </w:p>
    <w:p w:rsidR="00FA258D" w:rsidRDefault="00FA258D" w:rsidP="00FA258D">
      <w:pPr>
        <w:ind w:firstLine="708"/>
      </w:pPr>
      <w:r>
        <w:t>•J</w:t>
      </w:r>
      <w:r w:rsidR="00A50672">
        <w:t xml:space="preserve">e me lave les mains et les pieds avec du gel hydro-alcoolique, </w:t>
      </w:r>
    </w:p>
    <w:p w:rsidR="00A50672" w:rsidRDefault="00FA258D" w:rsidP="00FA258D">
      <w:pPr>
        <w:ind w:firstLine="708"/>
      </w:pPr>
      <w:r>
        <w:t>•</w:t>
      </w:r>
      <w:r w:rsidR="00FA6CC4">
        <w:t>J</w:t>
      </w:r>
      <w:r w:rsidR="00A50672">
        <w:t xml:space="preserve">e mets mes chaussures et mon masque </w:t>
      </w:r>
    </w:p>
    <w:p w:rsidR="00A50672" w:rsidRDefault="00295474" w:rsidP="007D68DB">
      <w:r>
        <w:rPr>
          <w:sz w:val="24"/>
          <w:szCs w:val="24"/>
        </w:rPr>
        <w:sym w:font="Wingdings" w:char="F0D8"/>
      </w:r>
      <w:r w:rsidR="00A50672">
        <w:t>J’évite d’aller aux  toilettes pendant le cours</w:t>
      </w:r>
    </w:p>
    <w:p w:rsidR="00A50672" w:rsidRDefault="00295474" w:rsidP="007D68DB">
      <w:r>
        <w:rPr>
          <w:sz w:val="24"/>
          <w:szCs w:val="24"/>
        </w:rPr>
        <w:sym w:font="Wingdings" w:char="F0D8"/>
      </w:r>
      <w:r w:rsidR="00A50672">
        <w:t xml:space="preserve">Je lave mon équipement </w:t>
      </w:r>
      <w:proofErr w:type="gramStart"/>
      <w:r w:rsidR="00A50672">
        <w:t>( judogi</w:t>
      </w:r>
      <w:proofErr w:type="gramEnd"/>
      <w:r w:rsidR="00A50672">
        <w:t xml:space="preserve"> ) </w:t>
      </w:r>
      <w:r w:rsidR="00B033D5">
        <w:t xml:space="preserve"> régulièrement.</w:t>
      </w:r>
      <w:r w:rsidR="00A50672">
        <w:t xml:space="preserve"> </w:t>
      </w:r>
    </w:p>
    <w:p w:rsidR="007D68DB" w:rsidRDefault="00A50672" w:rsidP="007D68DB">
      <w:pPr>
        <w:rPr>
          <w:b/>
          <w:i/>
          <w:sz w:val="24"/>
          <w:szCs w:val="24"/>
        </w:rPr>
      </w:pPr>
      <w:r w:rsidRPr="00FA6CC4">
        <w:rPr>
          <w:b/>
          <w:i/>
          <w:sz w:val="24"/>
          <w:szCs w:val="24"/>
        </w:rPr>
        <w:t>En raison des contraintes qui nous sont imposées les cours commenceront 5 min après et se termineront 5 min avant l’horaire habituel.</w:t>
      </w:r>
    </w:p>
    <w:p w:rsidR="00371E96" w:rsidRDefault="00036F8B" w:rsidP="007D68DB">
      <w:pPr>
        <w:rPr>
          <w:b/>
          <w:i/>
          <w:sz w:val="24"/>
          <w:szCs w:val="24"/>
        </w:rPr>
      </w:pPr>
      <w:r w:rsidRPr="00371E96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83A57" wp14:editId="0AB2F094">
                <wp:simplePos x="0" y="0"/>
                <wp:positionH relativeFrom="column">
                  <wp:posOffset>413263</wp:posOffset>
                </wp:positionH>
                <wp:positionV relativeFrom="paragraph">
                  <wp:posOffset>69850</wp:posOffset>
                </wp:positionV>
                <wp:extent cx="4815191" cy="1303020"/>
                <wp:effectExtent l="0" t="0" r="508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191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96" w:rsidRDefault="00036F8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CD7E20" wp14:editId="6C6C6CCF">
                                  <wp:extent cx="5000017" cy="1196502"/>
                                  <wp:effectExtent l="0" t="0" r="0" b="381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vid.19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25876" cy="1202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.55pt;margin-top:5.5pt;width:379.15pt;height:10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6jwKQIAACoEAAAOAAAAZHJzL2Uyb0RvYy54bWysU02P2yAQvVfqf0DcG9v56CZWnNU221SV&#10;th/StpfeMOAYFTMUSOz013fA2Wy0vVXlgIAZHm/ePNa3Q6fJUTqvwFS0mOSUSMNBKLOv6PdvuzdL&#10;SnxgRjANRlb0JD293bx+te5tKafQghbSEQQxvuxtRdsQbJllnreyY34CVhoMNuA6FnDr9plwrEf0&#10;TmfTPH+b9eCEdcCl93h6PwbpJuE3jeThS9N4GYiuKHILaXZpruOcbdas3DtmW8XPNNg/sOiYMvjo&#10;BeqeBUYOTv0F1SnuwEMTJhy6DJpGcZlqwGqK/EU1jy2zMtWC4nh7kcn/P1j++fjVESUqOstvKDGs&#10;wyb9wFYRIUmQQ5BkGkXqrS8x99FidhjewYDNTgV7+wD8pycGti0ze3nnHPStZAJJFvFmdnV1xPER&#10;pO4/gcC32CFAAhoa10UFUROC6Nis06VByINwPJwvi0WxKijhGCtm+SyfphZmrHy6bp0PHyR0JC4q&#10;6tABCZ4dH3yIdFj5lBJf86CV2Cmt08bt66125MjQLbs0UgUv0rQhfUVXi+kiIRuI95OROhXQzVp1&#10;FV3mcYz+inK8NyKlBKb0uEYm2pz1iZKM4oShHlI/knhRuxrECQVzMJoXPxsuWnC/KenRuBX1vw7M&#10;SUr0R4Oir4r5PDo9beaLG1SIuOtIfR1hhiNURQMl43Ib0u+Ichi4w+Y0Ksn2zORMGQ2Z1Dx/nuj4&#10;633Kev7imz8AAAD//wMAUEsDBBQABgAIAAAAIQChYht+3gAAAAkBAAAPAAAAZHJzL2Rvd25yZXYu&#10;eG1sTI9BT4NAEIXvJv6HzZh4MXYBW1qRpVETjdfW/oABpkBkZwm7LfTfO57scd57efO9fDvbXp1p&#10;9J1jA/EiAkVcubrjxsDh++NxA8oH5Bp7x2TgQh62xe1NjlntJt7ReR8aJSXsMzTQhjBkWvuqJYt+&#10;4QZi8Y5utBjkHBtdjzhJue11EkWpttixfGhxoPeWqp/9yRo4fk0Pq+ep/AyH9W6ZvmG3Lt3FmPu7&#10;+fUFVKA5/IfhD1/QoRCm0p249qo3kK5iSYoeyyTxN8nTElRpIInTBHSR6+sFxS8AAAD//wMAUEsB&#10;Ai0AFAAGAAgAAAAhALaDOJL+AAAA4QEAABMAAAAAAAAAAAAAAAAAAAAAAFtDb250ZW50X1R5cGVz&#10;XS54bWxQSwECLQAUAAYACAAAACEAOP0h/9YAAACUAQAACwAAAAAAAAAAAAAAAAAvAQAAX3JlbHMv&#10;LnJlbHNQSwECLQAUAAYACAAAACEAY+uo8CkCAAAqBAAADgAAAAAAAAAAAAAAAAAuAgAAZHJzL2Uy&#10;b0RvYy54bWxQSwECLQAUAAYACAAAACEAoWIbft4AAAAJAQAADwAAAAAAAAAAAAAAAACDBAAAZHJz&#10;L2Rvd25yZXYueG1sUEsFBgAAAAAEAAQA8wAAAI4FAAAAAA==&#10;" stroked="f">
                <v:textbox>
                  <w:txbxContent>
                    <w:p w:rsidR="00371E96" w:rsidRDefault="00036F8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CD7E20" wp14:editId="6C6C6CCF">
                            <wp:extent cx="5000017" cy="1196502"/>
                            <wp:effectExtent l="0" t="0" r="0" b="381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vid.19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25876" cy="1202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33D5" w:rsidRPr="00FA6CC4" w:rsidRDefault="00B033D5" w:rsidP="007D68DB">
      <w:pPr>
        <w:rPr>
          <w:b/>
          <w:i/>
          <w:sz w:val="24"/>
          <w:szCs w:val="24"/>
        </w:rPr>
      </w:pPr>
    </w:p>
    <w:sectPr w:rsidR="00B033D5" w:rsidRPr="00FA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E3C"/>
    <w:multiLevelType w:val="multilevel"/>
    <w:tmpl w:val="46B0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D51CD"/>
    <w:multiLevelType w:val="multilevel"/>
    <w:tmpl w:val="E714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DB"/>
    <w:rsid w:val="000057CE"/>
    <w:rsid w:val="00036F8B"/>
    <w:rsid w:val="00295474"/>
    <w:rsid w:val="002F4BCD"/>
    <w:rsid w:val="00371E96"/>
    <w:rsid w:val="004529C8"/>
    <w:rsid w:val="006C13D9"/>
    <w:rsid w:val="007B282D"/>
    <w:rsid w:val="007D68DB"/>
    <w:rsid w:val="008B2ADE"/>
    <w:rsid w:val="008B54E2"/>
    <w:rsid w:val="00A50672"/>
    <w:rsid w:val="00B033D5"/>
    <w:rsid w:val="00C16A0B"/>
    <w:rsid w:val="00FA258D"/>
    <w:rsid w:val="00FA6CC4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3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47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B03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3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47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B03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086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2070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012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14983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gif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A864-3C84-4A99-BA15-C75DF2FE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5</cp:revision>
  <dcterms:created xsi:type="dcterms:W3CDTF">2020-08-28T15:22:00Z</dcterms:created>
  <dcterms:modified xsi:type="dcterms:W3CDTF">2020-09-03T12:52:00Z</dcterms:modified>
</cp:coreProperties>
</file>